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97" w:rsidRPr="00711415" w:rsidRDefault="00D11C97" w:rsidP="00711415">
      <w:pPr>
        <w:spacing w:after="0" w:line="240" w:lineRule="exac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50B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служебному поведению муниципальных служащих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D11C97" w:rsidRPr="00450BDB" w:rsidRDefault="001958A2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11C97" w:rsidRPr="00450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комиссию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адми</w:t>
      </w:r>
      <w:r>
        <w:rPr>
          <w:rFonts w:ascii="Times New Roman" w:hAnsi="Times New Roman"/>
          <w:bCs/>
          <w:sz w:val="28"/>
          <w:szCs w:val="28"/>
        </w:rPr>
        <w:t xml:space="preserve">нистрации </w:t>
      </w:r>
      <w:r w:rsidR="00E17741">
        <w:rPr>
          <w:rFonts w:ascii="Times New Roman" w:hAnsi="Times New Roman"/>
          <w:bCs/>
          <w:sz w:val="28"/>
          <w:szCs w:val="28"/>
        </w:rPr>
        <w:t>Артюхов</w:t>
      </w:r>
      <w:r>
        <w:rPr>
          <w:rFonts w:ascii="Times New Roman" w:hAnsi="Times New Roman"/>
          <w:bCs/>
          <w:sz w:val="28"/>
          <w:szCs w:val="28"/>
        </w:rPr>
        <w:t>ского сельсовета Октябрьского района Курской области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</w:t>
      </w:r>
      <w:r w:rsidR="00D11C97" w:rsidRPr="0042708D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(адрес проживания (регистрации)</w:t>
      </w:r>
      <w:proofErr w:type="gramEnd"/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D11C97" w:rsidRPr="0021401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гражданина, номер контактного телефона)</w:t>
      </w: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 даче согласия на замещение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коммерческой или неком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мерческой организации (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proofErr w:type="gramEnd"/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 условиях гражданско-правового договора </w:t>
      </w: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D11C97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коммерческой или некоммерческой организации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Я, ____________________________________________________________,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замещавший в администрации </w:t>
      </w:r>
      <w:r w:rsidR="00E17741">
        <w:rPr>
          <w:rFonts w:ascii="Times New Roman" w:eastAsia="Times New Roman" w:hAnsi="Times New Roman"/>
          <w:sz w:val="28"/>
          <w:szCs w:val="28"/>
          <w:lang w:eastAsia="ru-RU"/>
        </w:rPr>
        <w:t>Артюхов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период с _______________ по ______________ должность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12 Федерального </w:t>
      </w:r>
      <w:hyperlink r:id="rId4" w:history="1">
        <w:r w:rsidRPr="00DF42C9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от 25.12.2008 № 273-ФЗ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 прошу дать согласие на замещение должности________________________________________________________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должности, которую гражданин планирует замещать)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либо на выполнение работы на условиях гражданско-правового договора __________________________________________________________________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(виды работы, которые гражданин будет выполнять)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мои должностные обязанности будет входить (выполняемая мною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работа будет включать):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11C97" w:rsidRPr="00B759D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«____»_______________ 20___г.                                 ___________________</w:t>
      </w:r>
    </w:p>
    <w:p w:rsidR="008A3F6E" w:rsidRDefault="00D11C97" w:rsidP="00D11C97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8A3F6E" w:rsidSect="0086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BA"/>
    <w:rsid w:val="0004699B"/>
    <w:rsid w:val="001958A2"/>
    <w:rsid w:val="001C6620"/>
    <w:rsid w:val="002121BB"/>
    <w:rsid w:val="003F131A"/>
    <w:rsid w:val="00652EDD"/>
    <w:rsid w:val="00711415"/>
    <w:rsid w:val="0073589D"/>
    <w:rsid w:val="007E5FF9"/>
    <w:rsid w:val="00862439"/>
    <w:rsid w:val="008A3F6E"/>
    <w:rsid w:val="00951134"/>
    <w:rsid w:val="00B92BBA"/>
    <w:rsid w:val="00D11C97"/>
    <w:rsid w:val="00E1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LitvinovaOS</dc:creator>
  <cp:lastModifiedBy>Артюховка</cp:lastModifiedBy>
  <cp:revision>3</cp:revision>
  <dcterms:created xsi:type="dcterms:W3CDTF">2025-02-10T10:21:00Z</dcterms:created>
  <dcterms:modified xsi:type="dcterms:W3CDTF">2025-02-10T10:23:00Z</dcterms:modified>
</cp:coreProperties>
</file>